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F226" w:rsidR="0061148E" w:rsidRPr="000C582F" w:rsidRDefault="00904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B348" w:rsidR="0061148E" w:rsidRPr="000C582F" w:rsidRDefault="00904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BB683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AEE34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EC6F7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ABB39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2943C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D0E68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05CF9" w:rsidR="00B87ED3" w:rsidRPr="000C582F" w:rsidRDefault="00904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7A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29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E7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06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E1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C6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4D761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8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F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D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7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1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8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2F04A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F4E94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7AEE1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7DCAB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F67D7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85ED4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07B71" w:rsidR="00B87ED3" w:rsidRPr="000C582F" w:rsidRDefault="0090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D4C45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234B8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570A6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EE2FF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522FA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51FB7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226BF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7482" w:rsidR="00B87ED3" w:rsidRPr="000C582F" w:rsidRDefault="00904C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ED012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3EC43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21D1D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664D5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E091C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FF683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35196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3313F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961A2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E7F73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F4E9A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A7425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2A024" w:rsidR="00B87ED3" w:rsidRPr="000C582F" w:rsidRDefault="0090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72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C8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