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5F7D" w:rsidR="0061148E" w:rsidRPr="000C582F" w:rsidRDefault="00287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A1D8" w:rsidR="0061148E" w:rsidRPr="000C582F" w:rsidRDefault="00287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55CED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A56C4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423AB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07E55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98F69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21B48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C7B8F" w:rsidR="00B87ED3" w:rsidRPr="000C582F" w:rsidRDefault="0028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0B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F2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6E8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AA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22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12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80E79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0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E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9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0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0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8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E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A34C7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CFA47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26750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65653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EC6A0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62854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E8C9F" w:rsidR="00B87ED3" w:rsidRPr="000C582F" w:rsidRDefault="0028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6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D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3AA8A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14212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BE183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F6F88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B09C7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E51BA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5B0F9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9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E429E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206CF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74670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5DE1E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12077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787F9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B3853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48036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ABE34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21D3A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68FE3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5D399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F9C51" w:rsidR="00B87ED3" w:rsidRPr="000C582F" w:rsidRDefault="0028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27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C4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6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2024-06-10T00:54:00.0000000Z</dcterms:modified>
</coreProperties>
</file>