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B3F43" w:rsidR="0061148E" w:rsidRPr="000C582F" w:rsidRDefault="00AC6E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2D81B" w:rsidR="0061148E" w:rsidRPr="000C582F" w:rsidRDefault="00AC6E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27BB2" w:rsidR="00B87ED3" w:rsidRPr="000C582F" w:rsidRDefault="00AC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D2D86C" w:rsidR="00B87ED3" w:rsidRPr="000C582F" w:rsidRDefault="00AC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FA278" w:rsidR="00B87ED3" w:rsidRPr="000C582F" w:rsidRDefault="00AC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876EDF" w:rsidR="00B87ED3" w:rsidRPr="000C582F" w:rsidRDefault="00AC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874F2" w:rsidR="00B87ED3" w:rsidRPr="000C582F" w:rsidRDefault="00AC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5CF854" w:rsidR="00B87ED3" w:rsidRPr="000C582F" w:rsidRDefault="00AC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42018" w:rsidR="00B87ED3" w:rsidRPr="000C582F" w:rsidRDefault="00AC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095E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ECC5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FF7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6E62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836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51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26EB4" w:rsidR="00B87ED3" w:rsidRPr="000C582F" w:rsidRDefault="00AC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73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2E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5E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63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8C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83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DD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B4C0C" w:rsidR="00B87ED3" w:rsidRPr="000C582F" w:rsidRDefault="00AC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2F3D16" w:rsidR="00B87ED3" w:rsidRPr="000C582F" w:rsidRDefault="00AC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6A9E9" w:rsidR="00B87ED3" w:rsidRPr="000C582F" w:rsidRDefault="00AC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2803D" w:rsidR="00B87ED3" w:rsidRPr="000C582F" w:rsidRDefault="00AC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0B2D7" w:rsidR="00B87ED3" w:rsidRPr="000C582F" w:rsidRDefault="00AC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5E990" w:rsidR="00B87ED3" w:rsidRPr="000C582F" w:rsidRDefault="00AC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65CD1" w:rsidR="00B87ED3" w:rsidRPr="000C582F" w:rsidRDefault="00AC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13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72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11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E8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9C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E1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36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CA541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7B860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1BD29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A62074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F5DFB9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87463C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F07DA0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CA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8E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2A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7B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49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F0872" w:rsidR="00B87ED3" w:rsidRPr="000C582F" w:rsidRDefault="00AC6E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05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43446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DEBA44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380C46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2BB9E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C159F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A799F3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E9B3A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63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C9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BA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48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63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9B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5D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8DBD5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84E1E1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3EF34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C17D30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12DC12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ECA11" w:rsidR="00B87ED3" w:rsidRPr="000C582F" w:rsidRDefault="00AC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1D7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66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A6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C6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C6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62AE4" w:rsidR="00B87ED3" w:rsidRPr="000C582F" w:rsidRDefault="00AC6E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AC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22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E9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2022-10-24T07:34:00.0000000Z</dcterms:modified>
</coreProperties>
</file>