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994BD" w:rsidR="0061148E" w:rsidRPr="000C582F" w:rsidRDefault="00411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6E69A" w:rsidR="0061148E" w:rsidRPr="000C582F" w:rsidRDefault="00411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B8A3D" w:rsidR="00B87ED3" w:rsidRPr="000C582F" w:rsidRDefault="00411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4430E" w:rsidR="00B87ED3" w:rsidRPr="000C582F" w:rsidRDefault="00411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EC4284" w:rsidR="00B87ED3" w:rsidRPr="000C582F" w:rsidRDefault="00411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41D6E" w:rsidR="00B87ED3" w:rsidRPr="000C582F" w:rsidRDefault="00411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001AA" w:rsidR="00B87ED3" w:rsidRPr="000C582F" w:rsidRDefault="00411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FD05E" w:rsidR="00B87ED3" w:rsidRPr="000C582F" w:rsidRDefault="00411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F02AF" w:rsidR="00B87ED3" w:rsidRPr="000C582F" w:rsidRDefault="00411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96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EF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067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A0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E1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105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3709D" w:rsidR="00B87ED3" w:rsidRPr="000C582F" w:rsidRDefault="00411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B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04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7F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C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1A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BD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40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A3867" w:rsidR="00B87ED3" w:rsidRPr="000C582F" w:rsidRDefault="00411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DC901" w:rsidR="00B87ED3" w:rsidRPr="000C582F" w:rsidRDefault="00411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2458C" w:rsidR="00B87ED3" w:rsidRPr="000C582F" w:rsidRDefault="00411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92A95" w:rsidR="00B87ED3" w:rsidRPr="000C582F" w:rsidRDefault="00411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B9362" w:rsidR="00B87ED3" w:rsidRPr="000C582F" w:rsidRDefault="00411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B6D9E" w:rsidR="00B87ED3" w:rsidRPr="000C582F" w:rsidRDefault="00411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F2B96" w:rsidR="00B87ED3" w:rsidRPr="000C582F" w:rsidRDefault="00411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2A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5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2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4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F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2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7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ED3AE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EC705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79DDF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8AF5F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8CCFE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AA231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6C27B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B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5F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03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C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097ED" w:rsidR="00B87ED3" w:rsidRPr="000C582F" w:rsidRDefault="00411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E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19EB3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04929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55FE2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FE1C4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4C48ED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24132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0C0FA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C1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5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C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8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AE0CC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723C6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AC61D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B3315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03290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971F7" w:rsidR="00B87ED3" w:rsidRPr="000C582F" w:rsidRDefault="00411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1C3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E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41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F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38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E0716" w:rsidR="00B87ED3" w:rsidRPr="000C582F" w:rsidRDefault="00411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5E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C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A5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2024-06-10T03:35:00.0000000Z</dcterms:modified>
</coreProperties>
</file>