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AE973" w:rsidR="0061148E" w:rsidRPr="000C582F" w:rsidRDefault="00541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7E93" w:rsidR="0061148E" w:rsidRPr="000C582F" w:rsidRDefault="00541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1908E" w:rsidR="00B87ED3" w:rsidRPr="000C582F" w:rsidRDefault="0054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9917F" w:rsidR="00B87ED3" w:rsidRPr="000C582F" w:rsidRDefault="0054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3CCE7" w:rsidR="00B87ED3" w:rsidRPr="000C582F" w:rsidRDefault="0054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6F223" w:rsidR="00B87ED3" w:rsidRPr="000C582F" w:rsidRDefault="0054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8DF9D" w:rsidR="00B87ED3" w:rsidRPr="000C582F" w:rsidRDefault="0054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DA2C6" w:rsidR="00B87ED3" w:rsidRPr="000C582F" w:rsidRDefault="0054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5AFA7" w:rsidR="00B87ED3" w:rsidRPr="000C582F" w:rsidRDefault="0054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FB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64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23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AD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65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C9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82444" w:rsidR="00B87ED3" w:rsidRPr="000C582F" w:rsidRDefault="0054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A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41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D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C5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B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4A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2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3A6FC" w:rsidR="00B87ED3" w:rsidRPr="000C582F" w:rsidRDefault="0054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50F79" w:rsidR="00B87ED3" w:rsidRPr="000C582F" w:rsidRDefault="0054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7B9B2" w:rsidR="00B87ED3" w:rsidRPr="000C582F" w:rsidRDefault="0054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4527A" w:rsidR="00B87ED3" w:rsidRPr="000C582F" w:rsidRDefault="0054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39A04" w:rsidR="00B87ED3" w:rsidRPr="000C582F" w:rsidRDefault="0054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1BE42" w:rsidR="00B87ED3" w:rsidRPr="000C582F" w:rsidRDefault="0054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5B86C" w:rsidR="00B87ED3" w:rsidRPr="000C582F" w:rsidRDefault="0054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9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6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B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C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8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69400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0D9BD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BC1B0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0D7A7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17EDA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37964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11B2F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C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4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C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F0962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22A5A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ABB33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D8162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5BA10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FB64B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7A799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79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9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1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BFCB5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9156A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FAC2C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5E5F2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DDF76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E1A43" w:rsidR="00B87ED3" w:rsidRPr="000C582F" w:rsidRDefault="0054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A9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2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1B7"/>
    <w:rsid w:val="0059344B"/>
    <w:rsid w:val="0061148E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2024-06-10T04:16:00.0000000Z</dcterms:modified>
</coreProperties>
</file>