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772E" w:rsidR="0061148E" w:rsidRPr="000C582F" w:rsidRDefault="006C5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DF23" w:rsidR="0061148E" w:rsidRPr="000C582F" w:rsidRDefault="006C5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36D47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1D0FA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8A131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8292A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58CD3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62AEB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119A9" w:rsidR="00B87ED3" w:rsidRPr="000C582F" w:rsidRDefault="006C5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F3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56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4C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C8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21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1F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3F8DC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E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C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6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F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C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2E1DE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91983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2249C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F44A6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375D5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D4C8C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A4FCF" w:rsidR="00B87ED3" w:rsidRPr="000C582F" w:rsidRDefault="006C5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221A9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13E97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E7CBA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B4445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1CF19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B344B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E25BD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2322E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7C291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02791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01F9C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19361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B9EAE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E276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C673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876FA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009EA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8F18F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14BFD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7BFED" w:rsidR="00B87ED3" w:rsidRPr="000C582F" w:rsidRDefault="006C5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2A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9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3D2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2024-06-10T06:18:00.0000000Z</dcterms:modified>
</coreProperties>
</file>