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376D" w:rsidR="0061148E" w:rsidRPr="000C582F" w:rsidRDefault="00D31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1B3D" w:rsidR="0061148E" w:rsidRPr="000C582F" w:rsidRDefault="00D31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38B60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123E5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2DA66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0139C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165EA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F4B74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581B0" w:rsidR="00B87ED3" w:rsidRPr="000C582F" w:rsidRDefault="00D3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2D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9B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5F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BA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69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ED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2FEEE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7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C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9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2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B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0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A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75168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B5D21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D6463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F11C2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97847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B7A81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222FD" w:rsidR="00B87ED3" w:rsidRPr="000C582F" w:rsidRDefault="00D3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EEA4" w:rsidR="00B87ED3" w:rsidRPr="000C582F" w:rsidRDefault="00D31D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AE2E4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20680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A4CEF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4B30F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D4337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B77F7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6137C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A1FE7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B0C20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72FF7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224A6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BDB5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BC803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FCD42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CC000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C28E2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2ACFB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337FD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8DF9C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37897" w:rsidR="00B87ED3" w:rsidRPr="000C582F" w:rsidRDefault="00D3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7C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D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2024-06-10T07:39:00.0000000Z</dcterms:modified>
</coreProperties>
</file>