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611A1" w:rsidR="0061148E" w:rsidRPr="000C582F" w:rsidRDefault="00CD33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3C5B8" w:rsidR="0061148E" w:rsidRPr="000C582F" w:rsidRDefault="00CD33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84C9C" w:rsidR="00B87ED3" w:rsidRPr="000C582F" w:rsidRDefault="00CD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38637" w:rsidR="00B87ED3" w:rsidRPr="000C582F" w:rsidRDefault="00CD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10351" w:rsidR="00B87ED3" w:rsidRPr="000C582F" w:rsidRDefault="00CD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16970" w:rsidR="00B87ED3" w:rsidRPr="000C582F" w:rsidRDefault="00CD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3C59D" w:rsidR="00B87ED3" w:rsidRPr="000C582F" w:rsidRDefault="00CD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1759F" w:rsidR="00B87ED3" w:rsidRPr="000C582F" w:rsidRDefault="00CD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867E4" w:rsidR="00B87ED3" w:rsidRPr="000C582F" w:rsidRDefault="00CD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4D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CF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51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7A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AB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0D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C092A" w:rsidR="00B87ED3" w:rsidRPr="000C582F" w:rsidRDefault="00CD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6B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B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00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C2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BA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F7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87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95D71" w:rsidR="00B87ED3" w:rsidRPr="000C582F" w:rsidRDefault="00CD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E958A" w:rsidR="00B87ED3" w:rsidRPr="000C582F" w:rsidRDefault="00CD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E2B8C" w:rsidR="00B87ED3" w:rsidRPr="000C582F" w:rsidRDefault="00CD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2AD28" w:rsidR="00B87ED3" w:rsidRPr="000C582F" w:rsidRDefault="00CD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1B712" w:rsidR="00B87ED3" w:rsidRPr="000C582F" w:rsidRDefault="00CD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D921E" w:rsidR="00B87ED3" w:rsidRPr="000C582F" w:rsidRDefault="00CD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6F827" w:rsidR="00B87ED3" w:rsidRPr="000C582F" w:rsidRDefault="00CD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C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9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9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9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F73B" w:rsidR="00B87ED3" w:rsidRPr="000C582F" w:rsidRDefault="00CD33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C48F2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A11F0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6280A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653B7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9505A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4164E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CA0E0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E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A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6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C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8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4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C249E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4890C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85B4B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B42DC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06E87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67DFF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1F512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9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34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0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C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9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3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D6C99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53C17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0521B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E6AF9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595E1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E7CBC" w:rsidR="00B87ED3" w:rsidRPr="000C582F" w:rsidRDefault="00CD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66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C1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F0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AC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A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3E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1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3D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2022-10-24T10:27:00.0000000Z</dcterms:modified>
</coreProperties>
</file>