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23184" w:rsidR="0061148E" w:rsidRPr="000C582F" w:rsidRDefault="00D03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0FC4" w:rsidR="0061148E" w:rsidRPr="000C582F" w:rsidRDefault="00D03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DEBFA" w:rsidR="00B87ED3" w:rsidRPr="000C582F" w:rsidRDefault="00D03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48B69" w:rsidR="00B87ED3" w:rsidRPr="000C582F" w:rsidRDefault="00D03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95168" w:rsidR="00B87ED3" w:rsidRPr="000C582F" w:rsidRDefault="00D03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0EE9B" w:rsidR="00B87ED3" w:rsidRPr="000C582F" w:rsidRDefault="00D03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E92CD" w:rsidR="00B87ED3" w:rsidRPr="000C582F" w:rsidRDefault="00D03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15974" w:rsidR="00B87ED3" w:rsidRPr="000C582F" w:rsidRDefault="00D03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4EDE6" w:rsidR="00B87ED3" w:rsidRPr="000C582F" w:rsidRDefault="00D03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5B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21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D7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9B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1B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A1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9CFC5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1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4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3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8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E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A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A1826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ED8B8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1CFB2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AB579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766F5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084C1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4F5FC" w:rsidR="00B87ED3" w:rsidRPr="000C582F" w:rsidRDefault="00D03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21925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D8A03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E03A2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816CF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69D84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DA132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0BE62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F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D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57593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F346D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8E521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CC8EA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28D29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378EE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9DD1E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027E2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D5C5E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44AE1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B1BCF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C1A84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05550" w:rsidR="00B87ED3" w:rsidRPr="000C582F" w:rsidRDefault="00D03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CF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D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5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103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