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B1B1" w:rsidR="0061148E" w:rsidRPr="000C582F" w:rsidRDefault="00D35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F6FC4" w:rsidR="0061148E" w:rsidRPr="000C582F" w:rsidRDefault="00D35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0C507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1A9D8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F6BC6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780B6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A19CA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448A8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DBBBD" w:rsidR="00B87ED3" w:rsidRPr="000C582F" w:rsidRDefault="00D35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F6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F4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89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8B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1C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2F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1DEA8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D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8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B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C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B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8C107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FA01B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7BB62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D5BFD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1ADCB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F5CCA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CAF6F" w:rsidR="00B87ED3" w:rsidRPr="000C582F" w:rsidRDefault="00D35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2BEF3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367DC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81D0A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2D22A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4D3C8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C5409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E4CFD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27A8" w:rsidR="00B87ED3" w:rsidRPr="000C582F" w:rsidRDefault="00D35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C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CFA30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61469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C0A3C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EBC48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F4F50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01413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6D697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A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C18E2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A584C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7F923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93028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24163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6AE43" w:rsidR="00B87ED3" w:rsidRPr="000C582F" w:rsidRDefault="00D35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BF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D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3EA"/>
    <w:rsid w:val="00D72F24"/>
    <w:rsid w:val="00D866E1"/>
    <w:rsid w:val="00D910FE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2024-06-10T10:22:00.0000000Z</dcterms:modified>
</coreProperties>
</file>