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D902E" w:rsidR="0061148E" w:rsidRPr="000C582F" w:rsidRDefault="001973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C4902" w:rsidR="0061148E" w:rsidRPr="000C582F" w:rsidRDefault="001973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4DE4E" w:rsidR="00B87ED3" w:rsidRPr="000C582F" w:rsidRDefault="00197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A489C" w:rsidR="00B87ED3" w:rsidRPr="000C582F" w:rsidRDefault="00197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2092F" w:rsidR="00B87ED3" w:rsidRPr="000C582F" w:rsidRDefault="00197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9E8BB" w:rsidR="00B87ED3" w:rsidRPr="000C582F" w:rsidRDefault="00197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C472E" w:rsidR="00B87ED3" w:rsidRPr="000C582F" w:rsidRDefault="00197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424B2" w:rsidR="00B87ED3" w:rsidRPr="000C582F" w:rsidRDefault="00197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BEF27" w:rsidR="00B87ED3" w:rsidRPr="000C582F" w:rsidRDefault="00197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98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020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10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53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23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B70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CA8BF" w:rsidR="00B87ED3" w:rsidRPr="000C582F" w:rsidRDefault="00197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5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2D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F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EB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8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5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29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625BB" w:rsidR="00B87ED3" w:rsidRPr="000C582F" w:rsidRDefault="00197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A8249" w:rsidR="00B87ED3" w:rsidRPr="000C582F" w:rsidRDefault="00197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C5BD3" w:rsidR="00B87ED3" w:rsidRPr="000C582F" w:rsidRDefault="00197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6F159" w:rsidR="00B87ED3" w:rsidRPr="000C582F" w:rsidRDefault="00197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C2A18" w:rsidR="00B87ED3" w:rsidRPr="000C582F" w:rsidRDefault="00197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E5172" w:rsidR="00B87ED3" w:rsidRPr="000C582F" w:rsidRDefault="00197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1A646" w:rsidR="00B87ED3" w:rsidRPr="000C582F" w:rsidRDefault="00197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24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4F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5A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7C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6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49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8BEF1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595A2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18706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A9DC8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90ACA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F17AA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1A717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E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A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5D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3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F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42D6D" w:rsidR="00B87ED3" w:rsidRPr="000C582F" w:rsidRDefault="001973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3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5A91E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99E3F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47268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48C210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5FD8C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F106D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335C1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5E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8A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5D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9A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C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5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1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1471C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37A5C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F09F7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DC503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6FCCF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556E6" w:rsidR="00B87ED3" w:rsidRPr="000C582F" w:rsidRDefault="00197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BB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1F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9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F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C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D5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39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5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733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2022-10-24T12:48:00.0000000Z</dcterms:modified>
</coreProperties>
</file>