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9659F" w:rsidR="0061148E" w:rsidRPr="000C582F" w:rsidRDefault="00E10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5722" w:rsidR="0061148E" w:rsidRPr="000C582F" w:rsidRDefault="00E10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B1911" w:rsidR="00B87ED3" w:rsidRPr="000C582F" w:rsidRDefault="00E10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0CF85" w:rsidR="00B87ED3" w:rsidRPr="000C582F" w:rsidRDefault="00E10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9734F" w:rsidR="00B87ED3" w:rsidRPr="000C582F" w:rsidRDefault="00E10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73609" w:rsidR="00B87ED3" w:rsidRPr="000C582F" w:rsidRDefault="00E10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6E46E" w:rsidR="00B87ED3" w:rsidRPr="000C582F" w:rsidRDefault="00E10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7045B" w:rsidR="00B87ED3" w:rsidRPr="000C582F" w:rsidRDefault="00E10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7D35A" w:rsidR="00B87ED3" w:rsidRPr="000C582F" w:rsidRDefault="00E10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99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1C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B0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A2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FB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5D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35BE7" w:rsidR="00B87ED3" w:rsidRPr="000C582F" w:rsidRDefault="00E10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1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7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52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A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0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8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8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F52D6" w:rsidR="00B87ED3" w:rsidRPr="000C582F" w:rsidRDefault="00E10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3B709" w:rsidR="00B87ED3" w:rsidRPr="000C582F" w:rsidRDefault="00E10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60DA1" w:rsidR="00B87ED3" w:rsidRPr="000C582F" w:rsidRDefault="00E10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F9B8D" w:rsidR="00B87ED3" w:rsidRPr="000C582F" w:rsidRDefault="00E10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0D305" w:rsidR="00B87ED3" w:rsidRPr="000C582F" w:rsidRDefault="00E10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1C9B3" w:rsidR="00B87ED3" w:rsidRPr="000C582F" w:rsidRDefault="00E10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3F9B8" w:rsidR="00B87ED3" w:rsidRPr="000C582F" w:rsidRDefault="00E10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F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3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3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F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DE30E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6A365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62273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DF7DA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0D500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11204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ABB2D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4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1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8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D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572EB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F09B2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30D81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5A8DF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8FB7D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B880C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3A6C0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9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4D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1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50E5F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82C5E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42872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104A7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3846E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75B6C" w:rsidR="00B87ED3" w:rsidRPr="000C582F" w:rsidRDefault="00E10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F3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1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0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C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B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4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77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F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