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3B10" w:rsidR="0061148E" w:rsidRPr="000C582F" w:rsidRDefault="00437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D3B1" w:rsidR="0061148E" w:rsidRPr="000C582F" w:rsidRDefault="00437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A0D7F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1CC8B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85403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3E1A8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1A0AC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A54C4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779B5" w:rsidR="00B87ED3" w:rsidRPr="000C582F" w:rsidRDefault="0043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E0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29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EA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1B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02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F1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C2688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0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D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44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7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C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2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207CA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E5EC3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F652A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6B09B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FD1BB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3189B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D2F27" w:rsidR="00B87ED3" w:rsidRPr="000C582F" w:rsidRDefault="0043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6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D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84496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8D086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B06BD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0D32A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0EB1B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EA928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6A9BC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9F8F7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63A69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3AC72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C7B52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BAE5A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398B0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36467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A970B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34CCB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93301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7BDEF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49D9D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AEFE8" w:rsidR="00B87ED3" w:rsidRPr="000C582F" w:rsidRDefault="0043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77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2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D65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2024-06-10T12:24:00.0000000Z</dcterms:modified>
</coreProperties>
</file>