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1395" w:rsidR="0061148E" w:rsidRPr="000C582F" w:rsidRDefault="00F97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2CCD" w:rsidR="0061148E" w:rsidRPr="000C582F" w:rsidRDefault="00F97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0356C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174AA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3671E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17799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CB7CD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B2CA6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84105" w:rsidR="00B87ED3" w:rsidRPr="000C582F" w:rsidRDefault="00F97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15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23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17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9D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28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32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35688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2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0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5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2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0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5486" w:rsidR="00B87ED3" w:rsidRPr="000C582F" w:rsidRDefault="00F97A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6A47C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43D14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9164E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61C53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541DE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5C2DD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9423F" w:rsidR="00B87ED3" w:rsidRPr="000C582F" w:rsidRDefault="00F97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9928F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6B5A1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D5C8E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F1516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01D2F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E08F4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EFE25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8EAB3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B2DB3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E51B4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20EA2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1B695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6084A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C729C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DBF07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BF940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1E90E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317D1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357EA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CD00D" w:rsidR="00B87ED3" w:rsidRPr="000C582F" w:rsidRDefault="00F97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6B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D084" w:rsidR="00B87ED3" w:rsidRPr="000C582F" w:rsidRDefault="00F97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F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A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2024-06-10T12:45:00.0000000Z</dcterms:modified>
</coreProperties>
</file>