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8CCE6" w:rsidR="0061148E" w:rsidRPr="000C582F" w:rsidRDefault="000932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4EF26" w:rsidR="0061148E" w:rsidRPr="000C582F" w:rsidRDefault="000932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68C74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A1045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4BF48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3FDD29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FBFBD6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9AE6AD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0EC7F" w:rsidR="00B87ED3" w:rsidRPr="000C582F" w:rsidRDefault="000932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075A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172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800E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DC44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D0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3F5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ECD5F3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759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5C0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C41E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05F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9C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44A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89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3528EB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908C0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A581A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B726F2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53F1F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49DC0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0D37B" w:rsidR="00B87ED3" w:rsidRPr="000C582F" w:rsidRDefault="000932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FC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1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2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D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5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4B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D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B9458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337899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E5016D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2B9B86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6B78C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D4F9D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78F77E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6C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66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49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A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4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4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B8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538DA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3F016A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AB950A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66350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D02766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6C4B55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CAC93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2E2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60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7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ECE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44D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C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53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896A8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D2C66F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D1E27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BA60C5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8A292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D09345" w:rsidR="00B87ED3" w:rsidRPr="000C582F" w:rsidRDefault="000932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6AB5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88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7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AB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1F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1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EA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E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32D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2022-10-24T14:22:00.0000000Z</dcterms:modified>
</coreProperties>
</file>