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8F1D" w:rsidR="0061148E" w:rsidRPr="000C582F" w:rsidRDefault="00F03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9418" w:rsidR="0061148E" w:rsidRPr="000C582F" w:rsidRDefault="00F03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B8ECA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B1A2A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A0E6A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5C0BE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9284D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DABF4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3BBD8" w:rsidR="00B87ED3" w:rsidRPr="000C582F" w:rsidRDefault="00F03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D1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A5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FE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8A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2F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0B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B9C86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7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3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B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0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3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1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B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63C69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12727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601BC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4AD73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68F46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3BCB5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62C85" w:rsidR="00B87ED3" w:rsidRPr="000C582F" w:rsidRDefault="00F03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C1B6" w:rsidR="00B87ED3" w:rsidRPr="000C582F" w:rsidRDefault="00F03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E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C6C09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A338E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A6AF0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138AB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17973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20A12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CDC92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9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D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74EEF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C7E37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86D00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842E5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1CC15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656A2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F0872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B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812E8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B3E2B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3893E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C5E70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EFDB9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52355" w:rsidR="00B87ED3" w:rsidRPr="000C582F" w:rsidRDefault="00F03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5F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A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F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9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B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2024-06-10T13:04:00.0000000Z</dcterms:modified>
</coreProperties>
</file>