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75CE" w:rsidR="0061148E" w:rsidRPr="000C582F" w:rsidRDefault="005C6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EA99" w:rsidR="0061148E" w:rsidRPr="000C582F" w:rsidRDefault="005C6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7C869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6610C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F816F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4060D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C87B5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B0598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73BD7" w:rsidR="00B87ED3" w:rsidRPr="000C582F" w:rsidRDefault="005C6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29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57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90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15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17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8C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734E7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7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4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D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D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8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F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6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96F38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E81AF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1E13B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37677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04F91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F5E46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15DD1" w:rsidR="00B87ED3" w:rsidRPr="000C582F" w:rsidRDefault="005C6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C099D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06AFC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B91D2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033C3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4DC47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14100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353A0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85CA2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147C6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CA764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99BD1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C7193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90C93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1AE5D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3699A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39C52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1308D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435CB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A9087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157AD" w:rsidR="00B87ED3" w:rsidRPr="000C582F" w:rsidRDefault="005C6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B6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FF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2024-06-10T15:06:00.0000000Z</dcterms:modified>
</coreProperties>
</file>