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DE82" w:rsidR="0061148E" w:rsidRPr="000C582F" w:rsidRDefault="00AE7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3AF0D" w:rsidR="0061148E" w:rsidRPr="000C582F" w:rsidRDefault="00AE7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3F5C6" w:rsidR="00B87ED3" w:rsidRPr="000C582F" w:rsidRDefault="00AE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D054C" w:rsidR="00B87ED3" w:rsidRPr="000C582F" w:rsidRDefault="00AE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22787" w:rsidR="00B87ED3" w:rsidRPr="000C582F" w:rsidRDefault="00AE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9F36D" w:rsidR="00B87ED3" w:rsidRPr="000C582F" w:rsidRDefault="00AE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6B25B" w:rsidR="00B87ED3" w:rsidRPr="000C582F" w:rsidRDefault="00AE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81309" w:rsidR="00B87ED3" w:rsidRPr="000C582F" w:rsidRDefault="00AE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5527F" w:rsidR="00B87ED3" w:rsidRPr="000C582F" w:rsidRDefault="00AE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F5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B4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CD0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DA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B1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55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FBDB9" w:rsidR="00B87ED3" w:rsidRPr="000C582F" w:rsidRDefault="00AE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31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2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3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BC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7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6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E2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135E9" w:rsidR="00B87ED3" w:rsidRPr="000C582F" w:rsidRDefault="00AE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1E853" w:rsidR="00B87ED3" w:rsidRPr="000C582F" w:rsidRDefault="00AE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2C3A3" w:rsidR="00B87ED3" w:rsidRPr="000C582F" w:rsidRDefault="00AE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C5252" w:rsidR="00B87ED3" w:rsidRPr="000C582F" w:rsidRDefault="00AE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5090C" w:rsidR="00B87ED3" w:rsidRPr="000C582F" w:rsidRDefault="00AE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4E4C5" w:rsidR="00B87ED3" w:rsidRPr="000C582F" w:rsidRDefault="00AE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541C9" w:rsidR="00B87ED3" w:rsidRPr="000C582F" w:rsidRDefault="00AE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EC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8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68EE3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96BEC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FF73A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1F271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AC808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CB790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AD749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E9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66ED3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28291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83A55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90AC9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5ADD5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4D0E3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9E34F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5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F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A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E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2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24F1F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52C7D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1D703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9821F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CAA49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C2601" w:rsidR="00B87ED3" w:rsidRPr="000C582F" w:rsidRDefault="00AE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4E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88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1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D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6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D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2024-06-10T18:31:00.0000000Z</dcterms:modified>
</coreProperties>
</file>