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6F4DB" w:rsidR="0061148E" w:rsidRPr="000C582F" w:rsidRDefault="003E0F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D083" w:rsidR="0061148E" w:rsidRPr="000C582F" w:rsidRDefault="003E0F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1C44D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84307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213EB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C1D38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498EE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55D19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E23D0" w:rsidR="00B87ED3" w:rsidRPr="000C582F" w:rsidRDefault="003E0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2E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57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60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98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B6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5A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FF310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9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C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B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0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83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C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9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22014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7585E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BCE0D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BDF75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A9973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F805C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7CF78" w:rsidR="00B87ED3" w:rsidRPr="000C582F" w:rsidRDefault="003E0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60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C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D7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B4FE0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08F039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7499D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63EC1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68B45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A240D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B42F4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4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2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5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96C50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116C8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3E431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3E4A8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FF9E8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362EE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C89E2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6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3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2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F4DAA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77E6A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FEEBC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72F38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ADC18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0F0BF" w:rsidR="00B87ED3" w:rsidRPr="000C582F" w:rsidRDefault="003E0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F6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3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6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F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2022-10-24T21:40:00.0000000Z</dcterms:modified>
</coreProperties>
</file>