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D0FB" w:rsidR="0061148E" w:rsidRPr="000C582F" w:rsidRDefault="00A945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CB07" w:rsidR="0061148E" w:rsidRPr="000C582F" w:rsidRDefault="00A945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B493F" w:rsidR="00B87ED3" w:rsidRPr="000C582F" w:rsidRDefault="00A94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D330B" w:rsidR="00B87ED3" w:rsidRPr="000C582F" w:rsidRDefault="00A94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74533" w:rsidR="00B87ED3" w:rsidRPr="000C582F" w:rsidRDefault="00A94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97EA1" w:rsidR="00B87ED3" w:rsidRPr="000C582F" w:rsidRDefault="00A94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5C4A5" w:rsidR="00B87ED3" w:rsidRPr="000C582F" w:rsidRDefault="00A94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67060" w:rsidR="00B87ED3" w:rsidRPr="000C582F" w:rsidRDefault="00A94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9D3C2" w:rsidR="00B87ED3" w:rsidRPr="000C582F" w:rsidRDefault="00A94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D9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B0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1F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9B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64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6C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88AF9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7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DF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F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72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39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16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4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219E3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8A8D3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D43CA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36965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15C58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504B3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0FEB8" w:rsidR="00B87ED3" w:rsidRPr="000C582F" w:rsidRDefault="00A94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89B9" w:rsidR="00B87ED3" w:rsidRPr="000C582F" w:rsidRDefault="00A94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E6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1F1CA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7263E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71609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F1378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AE2A7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4D083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940E5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3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969E" w:rsidR="00B87ED3" w:rsidRPr="000C582F" w:rsidRDefault="00A94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0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9C068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761D1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95C5A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70DB7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5F504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8A81C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0B7E7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0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1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E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B7880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193C8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53D3C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B2CB3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7A4CB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F77E7" w:rsidR="00B87ED3" w:rsidRPr="000C582F" w:rsidRDefault="00A94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C7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A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F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C6B5" w:rsidR="00B87ED3" w:rsidRPr="000C582F" w:rsidRDefault="00A94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A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5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