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DFA3" w:rsidR="0061148E" w:rsidRPr="000C582F" w:rsidRDefault="00B01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C036" w:rsidR="0061148E" w:rsidRPr="000C582F" w:rsidRDefault="00B01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1557E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9EE27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44C38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57A84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193F1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0FE3B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66AC8" w:rsidR="00B87ED3" w:rsidRPr="000C582F" w:rsidRDefault="00B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2A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39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0C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64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D7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E6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1E44B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C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9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9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F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F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D4F40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7F9FA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9DAD6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E9720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E1CA8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E90B5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92EED" w:rsidR="00B87ED3" w:rsidRPr="000C582F" w:rsidRDefault="00B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8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E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AA7C9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D0CE5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1D297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DCBC9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6D945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9A87D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7C91C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1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D93A9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6601D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EC9EA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87E5E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E8C19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9F5E8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F1967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4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B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43878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74DE0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1C6BF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2F955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0E8E0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0AD28" w:rsidR="00B87ED3" w:rsidRPr="000C582F" w:rsidRDefault="00B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70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1792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2024-06-10T22:36:00.0000000Z</dcterms:modified>
</coreProperties>
</file>