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5DE1" w:rsidR="0061148E" w:rsidRPr="000C582F" w:rsidRDefault="00F12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5742" w:rsidR="0061148E" w:rsidRPr="000C582F" w:rsidRDefault="00F12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4D9BA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78D87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EB233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A8694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D51D3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DC663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853E4" w:rsidR="00B87ED3" w:rsidRPr="000C582F" w:rsidRDefault="00F12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76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6B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AB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68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47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B5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12814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0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E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C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9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2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B8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A9528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8D65A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762EB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422A8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605D1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0CBD7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E794B" w:rsidR="00B87ED3" w:rsidRPr="000C582F" w:rsidRDefault="00F12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A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9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0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F8960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8F878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3FE9A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8EC52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95C68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9DC48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F5CB9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A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A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CCDF" w:rsidR="00B87ED3" w:rsidRPr="000C582F" w:rsidRDefault="00F12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0420B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863A1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BC024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47A97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ADA72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C751E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3524F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0091" w:rsidR="00B87ED3" w:rsidRPr="000C582F" w:rsidRDefault="00F12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97B67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2067B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DC7EC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96188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19D85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77524" w:rsidR="00B87ED3" w:rsidRPr="000C582F" w:rsidRDefault="00F12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1C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F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2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2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2022-10-24T23:28:00.0000000Z</dcterms:modified>
</coreProperties>
</file>