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8AC4" w:rsidR="0061148E" w:rsidRPr="000C582F" w:rsidRDefault="00B17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1134" w:rsidR="0061148E" w:rsidRPr="000C582F" w:rsidRDefault="00B17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49316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18759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43B2C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31B0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CA37C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E0860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E4CEC" w:rsidR="00B87ED3" w:rsidRPr="000C582F" w:rsidRDefault="00B17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DC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AE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17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98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96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D8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F6D71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3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D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7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1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3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F280E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DB4DE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69B6E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D66DC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089B9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9BB32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130F9" w:rsidR="00B87ED3" w:rsidRPr="000C582F" w:rsidRDefault="00B1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0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456C5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ACFA6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2F794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DA83B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5F908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3395D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7801A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C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F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A9B58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98201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61CB4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1C128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565D6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F6A4E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BC850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63C85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A9EB4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A1A4E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A9B9A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2CF08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F1129" w:rsidR="00B87ED3" w:rsidRPr="000C582F" w:rsidRDefault="00B1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2A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53E4" w:rsidR="00B87ED3" w:rsidRPr="000C582F" w:rsidRDefault="00B170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045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2024-06-11T20:01:00.0000000Z</dcterms:modified>
</coreProperties>
</file>