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88C8C" w:rsidR="0061148E" w:rsidRPr="000C582F" w:rsidRDefault="004A52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8FCC7" w:rsidR="0061148E" w:rsidRPr="000C582F" w:rsidRDefault="004A52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2728F" w:rsidR="00B87ED3" w:rsidRPr="000C582F" w:rsidRDefault="004A5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C3CA0" w:rsidR="00B87ED3" w:rsidRPr="000C582F" w:rsidRDefault="004A5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5FE18" w:rsidR="00B87ED3" w:rsidRPr="000C582F" w:rsidRDefault="004A5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AA6AE" w:rsidR="00B87ED3" w:rsidRPr="000C582F" w:rsidRDefault="004A5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2F98F4" w:rsidR="00B87ED3" w:rsidRPr="000C582F" w:rsidRDefault="004A5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E31223" w:rsidR="00B87ED3" w:rsidRPr="000C582F" w:rsidRDefault="004A5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DEF10" w:rsidR="00B87ED3" w:rsidRPr="000C582F" w:rsidRDefault="004A5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64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1E6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CD1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600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86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14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3751D" w:rsidR="00B87ED3" w:rsidRPr="000C582F" w:rsidRDefault="004A5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38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41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24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7F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7E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19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FCBCB" w:rsidR="00B87ED3" w:rsidRPr="000C582F" w:rsidRDefault="004A52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B1933" w:rsidR="00B87ED3" w:rsidRPr="000C582F" w:rsidRDefault="004A5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77656E" w:rsidR="00B87ED3" w:rsidRPr="000C582F" w:rsidRDefault="004A5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5ED47D" w:rsidR="00B87ED3" w:rsidRPr="000C582F" w:rsidRDefault="004A5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48F1E4" w:rsidR="00B87ED3" w:rsidRPr="000C582F" w:rsidRDefault="004A5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8F343" w:rsidR="00B87ED3" w:rsidRPr="000C582F" w:rsidRDefault="004A5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3D3593" w:rsidR="00B87ED3" w:rsidRPr="000C582F" w:rsidRDefault="004A5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92A49" w:rsidR="00B87ED3" w:rsidRPr="000C582F" w:rsidRDefault="004A5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27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B1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A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49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93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D3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7E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09847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8A5F7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55A3E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E5521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846CF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3A81F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AFB1B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EB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3C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3F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4A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17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56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FF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E584A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A018D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0247A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661A58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4EBAA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33656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E2FFF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DE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A2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44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D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18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87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41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F1FE5F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F35419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B25FE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722B9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4D85B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7F4ED" w:rsidR="00B87ED3" w:rsidRPr="000C582F" w:rsidRDefault="004A5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8930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86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DF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D5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C1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CF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C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26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ED8"/>
    <w:rsid w:val="004A526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2024-06-11T20:43:00.0000000Z</dcterms:modified>
</coreProperties>
</file>