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AC561" w:rsidR="0061148E" w:rsidRPr="000C582F" w:rsidRDefault="007D7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235D" w:rsidR="0061148E" w:rsidRPr="000C582F" w:rsidRDefault="007D7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FFA83" w:rsidR="00B87ED3" w:rsidRPr="000C582F" w:rsidRDefault="007D7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712FB" w:rsidR="00B87ED3" w:rsidRPr="000C582F" w:rsidRDefault="007D7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C69BE" w:rsidR="00B87ED3" w:rsidRPr="000C582F" w:rsidRDefault="007D7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FCDC9" w:rsidR="00B87ED3" w:rsidRPr="000C582F" w:rsidRDefault="007D7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06AD4" w:rsidR="00B87ED3" w:rsidRPr="000C582F" w:rsidRDefault="007D7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8B739" w:rsidR="00B87ED3" w:rsidRPr="000C582F" w:rsidRDefault="007D7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F065E" w:rsidR="00B87ED3" w:rsidRPr="000C582F" w:rsidRDefault="007D7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06F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95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DE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67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12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5C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9CB9E" w:rsidR="00B87ED3" w:rsidRPr="000C582F" w:rsidRDefault="007D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3E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5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F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62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94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7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52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EFE2D" w:rsidR="00B87ED3" w:rsidRPr="000C582F" w:rsidRDefault="007D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3BFA2" w:rsidR="00B87ED3" w:rsidRPr="000C582F" w:rsidRDefault="007D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E7A8C" w:rsidR="00B87ED3" w:rsidRPr="000C582F" w:rsidRDefault="007D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6E6CC" w:rsidR="00B87ED3" w:rsidRPr="000C582F" w:rsidRDefault="007D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F808F" w:rsidR="00B87ED3" w:rsidRPr="000C582F" w:rsidRDefault="007D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60FF6" w:rsidR="00B87ED3" w:rsidRPr="000C582F" w:rsidRDefault="007D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045DD" w:rsidR="00B87ED3" w:rsidRPr="000C582F" w:rsidRDefault="007D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9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0D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07FD1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A1FD8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5D765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C518D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19AD5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7A9E4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C07D6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4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5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1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D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BAB4F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8018A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E08D0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5142B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08539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93045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EF453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7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F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C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468A2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706E1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DB9F7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04A9E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2268B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4CC3F" w:rsidR="00B87ED3" w:rsidRPr="000C582F" w:rsidRDefault="007D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C0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E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D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C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C6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72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