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6070" w:rsidR="0061148E" w:rsidRPr="000C582F" w:rsidRDefault="00443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614B" w:rsidR="0061148E" w:rsidRPr="000C582F" w:rsidRDefault="00443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53300" w:rsidR="00B87ED3" w:rsidRPr="000C582F" w:rsidRDefault="0044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67D1F" w:rsidR="00B87ED3" w:rsidRPr="000C582F" w:rsidRDefault="0044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5EFCD" w:rsidR="00B87ED3" w:rsidRPr="000C582F" w:rsidRDefault="0044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9E24D" w:rsidR="00B87ED3" w:rsidRPr="000C582F" w:rsidRDefault="0044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F8679" w:rsidR="00B87ED3" w:rsidRPr="000C582F" w:rsidRDefault="0044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7A4C8" w:rsidR="00B87ED3" w:rsidRPr="000C582F" w:rsidRDefault="0044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FDB39" w:rsidR="00B87ED3" w:rsidRPr="000C582F" w:rsidRDefault="0044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F7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81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76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1A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48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15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31B84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8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8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B9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D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0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2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7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6277B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DEF20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9307F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75F0E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9FA52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4E192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1EA80" w:rsidR="00B87ED3" w:rsidRPr="000C582F" w:rsidRDefault="0044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5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B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BDDFD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C798E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84FFE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E3F21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4FBC6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E9FC4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2259A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CBB03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A154D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525C1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425A2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7069F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D29B8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A7F5B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6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4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DDACE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B3076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68A21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C1DF5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342B2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6E271" w:rsidR="00B87ED3" w:rsidRPr="000C582F" w:rsidRDefault="0044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0E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6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9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D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9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