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D4FF4" w:rsidR="0061148E" w:rsidRPr="000C582F" w:rsidRDefault="00B755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4F240" w:rsidR="0061148E" w:rsidRPr="000C582F" w:rsidRDefault="00B755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2F8F2" w:rsidR="00B87ED3" w:rsidRPr="000C582F" w:rsidRDefault="00B7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89C76" w:rsidR="00B87ED3" w:rsidRPr="000C582F" w:rsidRDefault="00B7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AD031" w:rsidR="00B87ED3" w:rsidRPr="000C582F" w:rsidRDefault="00B7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8D150" w:rsidR="00B87ED3" w:rsidRPr="000C582F" w:rsidRDefault="00B7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24697" w:rsidR="00B87ED3" w:rsidRPr="000C582F" w:rsidRDefault="00B7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C871C" w:rsidR="00B87ED3" w:rsidRPr="000C582F" w:rsidRDefault="00B7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AF5F0" w:rsidR="00B87ED3" w:rsidRPr="000C582F" w:rsidRDefault="00B75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E3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82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94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37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FE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D7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6E131" w:rsidR="00B87ED3" w:rsidRPr="000C582F" w:rsidRDefault="00B7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F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F9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AE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CC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70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65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D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032F1" w:rsidR="00B87ED3" w:rsidRPr="000C582F" w:rsidRDefault="00B7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D3DC5" w:rsidR="00B87ED3" w:rsidRPr="000C582F" w:rsidRDefault="00B7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0C446" w:rsidR="00B87ED3" w:rsidRPr="000C582F" w:rsidRDefault="00B7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CDBBC" w:rsidR="00B87ED3" w:rsidRPr="000C582F" w:rsidRDefault="00B7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13ED0" w:rsidR="00B87ED3" w:rsidRPr="000C582F" w:rsidRDefault="00B7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22C5C" w:rsidR="00B87ED3" w:rsidRPr="000C582F" w:rsidRDefault="00B7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DED95" w:rsidR="00B87ED3" w:rsidRPr="000C582F" w:rsidRDefault="00B75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E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7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68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6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38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CC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03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7BADD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40F2D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2490B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8934B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1F2F6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B90F95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D6012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3FDAB" w:rsidR="00B87ED3" w:rsidRPr="000C582F" w:rsidRDefault="00B755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7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9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7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2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7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B7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4AE36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120B5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A20C5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BEA4D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63BBF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F482F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4705E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C3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0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8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8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EE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0F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B5545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AAFBA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A7DC6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CE31F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E6EC8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559F3" w:rsidR="00B87ED3" w:rsidRPr="000C582F" w:rsidRDefault="00B75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A6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0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4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7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20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C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8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20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54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2022-10-25T01:18:00.0000000Z</dcterms:modified>
</coreProperties>
</file>