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AF168" w:rsidR="0061148E" w:rsidRPr="000C582F" w:rsidRDefault="00030F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0E5DB" w:rsidR="0061148E" w:rsidRPr="000C582F" w:rsidRDefault="00030F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757A15" w:rsidR="00B87ED3" w:rsidRPr="000C582F" w:rsidRDefault="0003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28797D" w:rsidR="00B87ED3" w:rsidRPr="000C582F" w:rsidRDefault="0003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37429" w:rsidR="00B87ED3" w:rsidRPr="000C582F" w:rsidRDefault="0003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6128A" w:rsidR="00B87ED3" w:rsidRPr="000C582F" w:rsidRDefault="0003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4608CA" w:rsidR="00B87ED3" w:rsidRPr="000C582F" w:rsidRDefault="0003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5A238E" w:rsidR="00B87ED3" w:rsidRPr="000C582F" w:rsidRDefault="0003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5BAFE1" w:rsidR="00B87ED3" w:rsidRPr="000C582F" w:rsidRDefault="00030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EF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90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94A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3E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949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577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F58EB3" w:rsidR="00B87ED3" w:rsidRPr="000C582F" w:rsidRDefault="0003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D7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EF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DC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5E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97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EA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01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719639" w:rsidR="00B87ED3" w:rsidRPr="000C582F" w:rsidRDefault="0003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A2CF0" w:rsidR="00B87ED3" w:rsidRPr="000C582F" w:rsidRDefault="0003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569DD" w:rsidR="00B87ED3" w:rsidRPr="000C582F" w:rsidRDefault="0003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1924A6" w:rsidR="00B87ED3" w:rsidRPr="000C582F" w:rsidRDefault="0003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8160B" w:rsidR="00B87ED3" w:rsidRPr="000C582F" w:rsidRDefault="0003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79C7D" w:rsidR="00B87ED3" w:rsidRPr="000C582F" w:rsidRDefault="0003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CBE9F4" w:rsidR="00B87ED3" w:rsidRPr="000C582F" w:rsidRDefault="00030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CC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AE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B0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FC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29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B2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B1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1AF5E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FE65E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7F3AC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52B9DA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94AF9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23B95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7D1F3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18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55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BE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0D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E1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4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E5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61D717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CD5A48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119E3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3AB592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C084C2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5F8888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DE1284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55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D4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AF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48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1F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58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92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83827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12D6D8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27CE5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851A02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E6261F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E8A09E" w:rsidR="00B87ED3" w:rsidRPr="000C582F" w:rsidRDefault="00030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E88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EF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8F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E0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39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16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6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56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F5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20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2024-06-11T23:21:00.0000000Z</dcterms:modified>
</coreProperties>
</file>