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7D64" w:rsidR="0061148E" w:rsidRPr="000C582F" w:rsidRDefault="00813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7BFD" w:rsidR="0061148E" w:rsidRPr="000C582F" w:rsidRDefault="00813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D4351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3441A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DE688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77A5D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45697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77A8D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C2E4D" w:rsidR="00B87ED3" w:rsidRPr="000C582F" w:rsidRDefault="0081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78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29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25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F6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8E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16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E18ED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02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3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8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0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10B47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E15DE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88071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2EA36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0DCDD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6F1E4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E4E19" w:rsidR="00B87ED3" w:rsidRPr="000C582F" w:rsidRDefault="0081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581F7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7276C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BAD71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86108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72E55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7BAFE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75BDF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D882C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AAD21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3F15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B41A7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91C6E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0E730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29579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40AEA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92893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E7927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4D962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55D28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75434" w:rsidR="00B87ED3" w:rsidRPr="000C582F" w:rsidRDefault="0081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61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E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2024-06-12T00:01:00.0000000Z</dcterms:modified>
</coreProperties>
</file>