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0C87" w:rsidR="0061148E" w:rsidRPr="000C582F" w:rsidRDefault="00D267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EBA97" w:rsidR="0061148E" w:rsidRPr="000C582F" w:rsidRDefault="00D267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90398" w:rsidR="00B87ED3" w:rsidRPr="000C582F" w:rsidRDefault="00D26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40329" w:rsidR="00B87ED3" w:rsidRPr="000C582F" w:rsidRDefault="00D26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8E977" w:rsidR="00B87ED3" w:rsidRPr="000C582F" w:rsidRDefault="00D26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A137B" w:rsidR="00B87ED3" w:rsidRPr="000C582F" w:rsidRDefault="00D26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999F2" w:rsidR="00B87ED3" w:rsidRPr="000C582F" w:rsidRDefault="00D26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9A5DD" w:rsidR="00B87ED3" w:rsidRPr="000C582F" w:rsidRDefault="00D26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3200B" w:rsidR="00B87ED3" w:rsidRPr="000C582F" w:rsidRDefault="00D26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90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B2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5E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65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F0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9F3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32437" w:rsidR="00B87ED3" w:rsidRPr="000C582F" w:rsidRDefault="00D26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2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D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7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6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A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A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13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35AA7" w:rsidR="00B87ED3" w:rsidRPr="000C582F" w:rsidRDefault="00D26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3755A" w:rsidR="00B87ED3" w:rsidRPr="000C582F" w:rsidRDefault="00D26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24F6A" w:rsidR="00B87ED3" w:rsidRPr="000C582F" w:rsidRDefault="00D26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3D8A0" w:rsidR="00B87ED3" w:rsidRPr="000C582F" w:rsidRDefault="00D26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E092A" w:rsidR="00B87ED3" w:rsidRPr="000C582F" w:rsidRDefault="00D26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42813" w:rsidR="00B87ED3" w:rsidRPr="000C582F" w:rsidRDefault="00D26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32AFD" w:rsidR="00B87ED3" w:rsidRPr="000C582F" w:rsidRDefault="00D26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9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A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2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2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E7831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45361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3D93C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D04BC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B4CB4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B7CCD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76C2E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F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B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0C36" w:rsidR="00B87ED3" w:rsidRPr="000C582F" w:rsidRDefault="00D267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D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47BE0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4CA11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E8BBB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3B1F4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3B3B7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9B97E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44E93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CC9A" w:rsidR="00B87ED3" w:rsidRPr="000C582F" w:rsidRDefault="00D267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7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1C8B0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572B8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C5514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8D2FF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1C352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84E38" w:rsidR="00B87ED3" w:rsidRPr="000C582F" w:rsidRDefault="00D26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76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F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E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7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E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7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2024-06-12T00:50:00.0000000Z</dcterms:modified>
</coreProperties>
</file>