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1E03" w:rsidR="0061148E" w:rsidRPr="000C582F" w:rsidRDefault="00514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470D" w:rsidR="0061148E" w:rsidRPr="000C582F" w:rsidRDefault="00514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17440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7EFC8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B07DA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88F1D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BB426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3A3F0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9A4E1" w:rsidR="00B87ED3" w:rsidRPr="000C582F" w:rsidRDefault="00514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FA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89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E7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E3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CF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1D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4AA0C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D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7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C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3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C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C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5C48C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B3354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843BC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63659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AB649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92470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9819F" w:rsidR="00B87ED3" w:rsidRPr="000C582F" w:rsidRDefault="00514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7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9D1C6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29D4E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EE94F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DAD08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04B97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36B3F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A2300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E03B" w:rsidR="00B87ED3" w:rsidRPr="000C582F" w:rsidRDefault="00514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D8CB1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E54A9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8EE5B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05F4E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819F6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D21D2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FDD72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B0D3C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12248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AA011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11BDF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A2C95E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AF901" w:rsidR="00B87ED3" w:rsidRPr="000C582F" w:rsidRDefault="00514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D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FB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2024-06-12T02:03:00.0000000Z</dcterms:modified>
</coreProperties>
</file>