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041F" w:rsidR="0061148E" w:rsidRPr="000C582F" w:rsidRDefault="00FD2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007F3" w:rsidR="0061148E" w:rsidRPr="000C582F" w:rsidRDefault="00FD2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5C834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EDB4B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2B960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5748A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D2B4B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BFD5C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EDEA4" w:rsidR="00B87ED3" w:rsidRPr="000C582F" w:rsidRDefault="00FD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DF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A5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FE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5A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F8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09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DDBC7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12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E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2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1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4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6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6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96D68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FB690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0020F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E142D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1C93F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D9D46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8D1DB" w:rsidR="00B87ED3" w:rsidRPr="000C582F" w:rsidRDefault="00FD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FF86" w:rsidR="00B87ED3" w:rsidRPr="000C582F" w:rsidRDefault="00FD2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0CC32" w:rsidR="00B87ED3" w:rsidRPr="000C582F" w:rsidRDefault="00FD2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7CB0F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68469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90BC6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E5BD5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C2CB9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BCF74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8001E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A7B7F" w:rsidR="00B87ED3" w:rsidRPr="000C582F" w:rsidRDefault="00FD2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17317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35024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E586D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534EE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9A2D3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C8553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19258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6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3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E6691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6F54B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28EE6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BF4E1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D706E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FA722" w:rsidR="00B87ED3" w:rsidRPr="000C582F" w:rsidRDefault="00FD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05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2024-06-12T02:43:00.0000000Z</dcterms:modified>
</coreProperties>
</file>