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2E65" w:rsidR="0061148E" w:rsidRPr="000C582F" w:rsidRDefault="00063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6C9D" w:rsidR="0061148E" w:rsidRPr="000C582F" w:rsidRDefault="00063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E85F2" w:rsidR="00B87ED3" w:rsidRPr="000C582F" w:rsidRDefault="0006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4F82F" w:rsidR="00B87ED3" w:rsidRPr="000C582F" w:rsidRDefault="0006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F867A" w:rsidR="00B87ED3" w:rsidRPr="000C582F" w:rsidRDefault="0006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256DD" w:rsidR="00B87ED3" w:rsidRPr="000C582F" w:rsidRDefault="0006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ADADB" w:rsidR="00B87ED3" w:rsidRPr="000C582F" w:rsidRDefault="0006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1D8C0" w:rsidR="00B87ED3" w:rsidRPr="000C582F" w:rsidRDefault="0006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4CB75" w:rsidR="00B87ED3" w:rsidRPr="000C582F" w:rsidRDefault="00063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77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07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6D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66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92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C9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0A500" w:rsidR="00B87ED3" w:rsidRPr="000C582F" w:rsidRDefault="0006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C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3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0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A1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0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F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E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09F5F" w:rsidR="00B87ED3" w:rsidRPr="000C582F" w:rsidRDefault="0006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4D1A4" w:rsidR="00B87ED3" w:rsidRPr="000C582F" w:rsidRDefault="0006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CD462" w:rsidR="00B87ED3" w:rsidRPr="000C582F" w:rsidRDefault="0006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6270B" w:rsidR="00B87ED3" w:rsidRPr="000C582F" w:rsidRDefault="0006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89D00" w:rsidR="00B87ED3" w:rsidRPr="000C582F" w:rsidRDefault="0006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E7EBA" w:rsidR="00B87ED3" w:rsidRPr="000C582F" w:rsidRDefault="0006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07294" w:rsidR="00B87ED3" w:rsidRPr="000C582F" w:rsidRDefault="00063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B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4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0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A61A8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B7438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9E010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6FB58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0041D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A59CF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ACF68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1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6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5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B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4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D291D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981E5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A6262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AA4F2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50A27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31674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56A33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D0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3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468F4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F4ECC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1086C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BF681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0C2AA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25C0D" w:rsidR="00B87ED3" w:rsidRPr="000C582F" w:rsidRDefault="00063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0E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B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53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3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