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D694" w:rsidR="0061148E" w:rsidRPr="000C582F" w:rsidRDefault="00902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DC48" w:rsidR="0061148E" w:rsidRPr="000C582F" w:rsidRDefault="00902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A96C5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13970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4AEE8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E5BAB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A4089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B9BB1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7E277" w:rsidR="00B87ED3" w:rsidRPr="000C582F" w:rsidRDefault="00902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C8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6C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02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24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E6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16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A0078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3A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F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5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5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A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8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0F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53BF2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6F886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E2EF5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5D425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467B7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193AD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D380A" w:rsidR="00B87ED3" w:rsidRPr="000C582F" w:rsidRDefault="0090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9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B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7F8BF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E92BF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A18AB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A0EE0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B4037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5C293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52892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0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D0992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1FDA9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22D78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39F55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544DD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46974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1D823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CD92B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5A9E6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3DB4F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CFD40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2EDF3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12484" w:rsidR="00B87ED3" w:rsidRPr="000C582F" w:rsidRDefault="0090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0F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7A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