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B663" w:rsidR="0061148E" w:rsidRPr="00944D28" w:rsidRDefault="00187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08C71" w:rsidR="0061148E" w:rsidRPr="004A7085" w:rsidRDefault="00187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F00EF" w:rsidR="00B87ED3" w:rsidRPr="00944D28" w:rsidRDefault="0018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2678E" w:rsidR="00B87ED3" w:rsidRPr="00944D28" w:rsidRDefault="0018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B17F7" w:rsidR="00B87ED3" w:rsidRPr="00944D28" w:rsidRDefault="0018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6C107" w:rsidR="00B87ED3" w:rsidRPr="00944D28" w:rsidRDefault="0018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1D14B" w:rsidR="00B87ED3" w:rsidRPr="00944D28" w:rsidRDefault="0018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8C777" w:rsidR="00B87ED3" w:rsidRPr="00944D28" w:rsidRDefault="0018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6EB6C" w:rsidR="00B87ED3" w:rsidRPr="00944D28" w:rsidRDefault="0018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8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2A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78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5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4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227A5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DD4EF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1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8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9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5B5E5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40040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57371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0D05B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8D1A9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ABCA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021D9" w:rsidR="00B87ED3" w:rsidRPr="00944D28" w:rsidRDefault="0018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F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6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79FF9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B859B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6580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597AE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FC16B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0D288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75977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8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C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2438B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B738B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A579D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737CE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033C9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97F83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180BE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C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8C7C3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6FA53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E396B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4E040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A94B5" w:rsidR="00B87ED3" w:rsidRPr="00944D28" w:rsidRDefault="0018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0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C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E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B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D82"/>
    <w:rsid w:val="0018735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2024-06-09T10:27:00.0000000Z</dcterms:modified>
</coreProperties>
</file>