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9525F" w:rsidR="0061148E" w:rsidRPr="00944D28" w:rsidRDefault="00F62A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4086" w:rsidR="0061148E" w:rsidRPr="004A7085" w:rsidRDefault="00F62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00CA2" w:rsidR="00B87ED3" w:rsidRPr="00944D28" w:rsidRDefault="00F6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19DE9" w:rsidR="00B87ED3" w:rsidRPr="00944D28" w:rsidRDefault="00F6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59838" w:rsidR="00B87ED3" w:rsidRPr="00944D28" w:rsidRDefault="00F6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74AC8" w:rsidR="00B87ED3" w:rsidRPr="00944D28" w:rsidRDefault="00F6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1291D" w:rsidR="00B87ED3" w:rsidRPr="00944D28" w:rsidRDefault="00F6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F1A87" w:rsidR="00B87ED3" w:rsidRPr="00944D28" w:rsidRDefault="00F6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8239C" w:rsidR="00B87ED3" w:rsidRPr="00944D28" w:rsidRDefault="00F6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A0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D8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48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46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3E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174BF" w:rsidR="00B87ED3" w:rsidRPr="00944D28" w:rsidRDefault="00F6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B8BB4" w:rsidR="00B87ED3" w:rsidRPr="00944D28" w:rsidRDefault="00F6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7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5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5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8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B8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12C80" w:rsidR="00B87ED3" w:rsidRPr="00944D28" w:rsidRDefault="00F6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2C52C" w:rsidR="00B87ED3" w:rsidRPr="00944D28" w:rsidRDefault="00F6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0AF83" w:rsidR="00B87ED3" w:rsidRPr="00944D28" w:rsidRDefault="00F6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E8DF5" w:rsidR="00B87ED3" w:rsidRPr="00944D28" w:rsidRDefault="00F6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27C03" w:rsidR="00B87ED3" w:rsidRPr="00944D28" w:rsidRDefault="00F6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8AF6C" w:rsidR="00B87ED3" w:rsidRPr="00944D28" w:rsidRDefault="00F6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49228" w:rsidR="00B87ED3" w:rsidRPr="00944D28" w:rsidRDefault="00F6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4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3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8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C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E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7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10860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7A208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1B75D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84A0A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B8015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F8DD8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45C9E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B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F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4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D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D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1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2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1B840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46460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7DA52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F5996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ADE96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1E653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D56D4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6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B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F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C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9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D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8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99A83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CCC84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A7AA2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F059B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0926D" w:rsidR="00B87ED3" w:rsidRPr="00944D28" w:rsidRDefault="00F6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C4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8D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E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F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6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E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D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A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B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A8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2024-06-09T11:19:00.0000000Z</dcterms:modified>
</coreProperties>
</file>