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681C" w:rsidR="0061148E" w:rsidRPr="00944D28" w:rsidRDefault="00BF1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25B2" w:rsidR="0061148E" w:rsidRPr="004A7085" w:rsidRDefault="00BF1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ED7C5" w:rsidR="00B87ED3" w:rsidRPr="00944D28" w:rsidRDefault="00BF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26025" w:rsidR="00B87ED3" w:rsidRPr="00944D28" w:rsidRDefault="00BF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805CF" w:rsidR="00B87ED3" w:rsidRPr="00944D28" w:rsidRDefault="00BF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4F697" w:rsidR="00B87ED3" w:rsidRPr="00944D28" w:rsidRDefault="00BF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46841" w:rsidR="00B87ED3" w:rsidRPr="00944D28" w:rsidRDefault="00BF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598D0" w:rsidR="00B87ED3" w:rsidRPr="00944D28" w:rsidRDefault="00BF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667E8" w:rsidR="00B87ED3" w:rsidRPr="00944D28" w:rsidRDefault="00BF1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C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4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E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10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C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0903C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89567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1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A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A3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83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45447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4E839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FCA66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5E6FA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2973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F034E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C48F3" w:rsidR="00B87ED3" w:rsidRPr="00944D28" w:rsidRDefault="00BF1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2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A4504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31092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2BC92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E3982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00146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4353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3F598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0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1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9903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132A1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C660F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5F30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8B497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E747C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3533D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0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4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A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A9A82" w:rsidR="00B87ED3" w:rsidRPr="00944D28" w:rsidRDefault="00BF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7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D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04D17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5F62E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3CAC5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71F4C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E97F3" w:rsidR="00B87ED3" w:rsidRPr="00944D28" w:rsidRDefault="00BF1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A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1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6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35D07" w:rsidR="00B87ED3" w:rsidRPr="00944D28" w:rsidRDefault="00BF1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D4C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2024-06-09T11:49:00.0000000Z</dcterms:modified>
</coreProperties>
</file>