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F97F6" w:rsidR="0061148E" w:rsidRPr="00944D28" w:rsidRDefault="00084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7D15" w:rsidR="0061148E" w:rsidRPr="004A7085" w:rsidRDefault="00084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5CE2B" w:rsidR="00B87ED3" w:rsidRPr="00944D28" w:rsidRDefault="0008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D32E2" w:rsidR="00B87ED3" w:rsidRPr="00944D28" w:rsidRDefault="0008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36173" w:rsidR="00B87ED3" w:rsidRPr="00944D28" w:rsidRDefault="0008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F77B0" w:rsidR="00B87ED3" w:rsidRPr="00944D28" w:rsidRDefault="0008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AE1C6" w:rsidR="00B87ED3" w:rsidRPr="00944D28" w:rsidRDefault="0008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DD0BA" w:rsidR="00B87ED3" w:rsidRPr="00944D28" w:rsidRDefault="0008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CB242" w:rsidR="00B87ED3" w:rsidRPr="00944D28" w:rsidRDefault="0008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C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BE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5B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6F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01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10B3B" w:rsidR="00B87ED3" w:rsidRPr="00944D28" w:rsidRDefault="0008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2CBE0" w:rsidR="00B87ED3" w:rsidRPr="00944D28" w:rsidRDefault="0008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9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2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A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42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8B266" w:rsidR="00B87ED3" w:rsidRPr="00944D28" w:rsidRDefault="0008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0D2C3" w:rsidR="00B87ED3" w:rsidRPr="00944D28" w:rsidRDefault="0008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B0424" w:rsidR="00B87ED3" w:rsidRPr="00944D28" w:rsidRDefault="0008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08782" w:rsidR="00B87ED3" w:rsidRPr="00944D28" w:rsidRDefault="0008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E2331" w:rsidR="00B87ED3" w:rsidRPr="00944D28" w:rsidRDefault="0008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18CBD" w:rsidR="00B87ED3" w:rsidRPr="00944D28" w:rsidRDefault="0008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2CF83" w:rsidR="00B87ED3" w:rsidRPr="00944D28" w:rsidRDefault="0008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0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1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7D0E4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5795F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8A2A3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C1CAD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61118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75230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21EB9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260C8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91C0A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09913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8521A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3F660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76F75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7BF62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5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2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F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B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5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72B8E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3756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A3CB3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7EBC7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85C7B" w:rsidR="00B87ED3" w:rsidRPr="00944D28" w:rsidRDefault="0008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B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F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7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0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4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