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A47DD" w:rsidR="0061148E" w:rsidRPr="00944D28" w:rsidRDefault="00D52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069E2" w:rsidR="0061148E" w:rsidRPr="004A7085" w:rsidRDefault="00D52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10879" w:rsidR="00B87ED3" w:rsidRPr="00944D28" w:rsidRDefault="00D5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5EB55" w:rsidR="00B87ED3" w:rsidRPr="00944D28" w:rsidRDefault="00D5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AF4B4" w:rsidR="00B87ED3" w:rsidRPr="00944D28" w:rsidRDefault="00D5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B9EBB" w:rsidR="00B87ED3" w:rsidRPr="00944D28" w:rsidRDefault="00D5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F3259" w:rsidR="00B87ED3" w:rsidRPr="00944D28" w:rsidRDefault="00D5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73297" w:rsidR="00B87ED3" w:rsidRPr="00944D28" w:rsidRDefault="00D5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96106" w:rsidR="00B87ED3" w:rsidRPr="00944D28" w:rsidRDefault="00D5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AA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6D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BC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00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A4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CBD5B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A5DF9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A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9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3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C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7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94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3E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96E6A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47716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3B297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A858D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29B1A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274C7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95E69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D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9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7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2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5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6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7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1C6C7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65FD9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EC933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4D3CC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FE555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8F336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56F13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3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7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9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E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D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7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2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68AA3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0658A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F52F6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6D14F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1E73C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9BF8D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AD373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1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4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E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8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0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6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E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A6BD2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FFCC1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0B619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BAA6B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013E5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5E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7F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7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0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6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5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8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0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D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1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BD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2024-06-09T17:11:00.0000000Z</dcterms:modified>
</coreProperties>
</file>