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1C8E" w:rsidR="0061148E" w:rsidRPr="00944D28" w:rsidRDefault="000E1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923B" w:rsidR="0061148E" w:rsidRPr="004A7085" w:rsidRDefault="000E1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0E427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180A5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9D7B9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4E6A8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9E4A3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5A97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CDFE7" w:rsidR="00B87ED3" w:rsidRPr="00944D28" w:rsidRDefault="000E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3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B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0D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E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69B83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9D88B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2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83CF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294C4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7439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F743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6347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B6FAB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11DD2" w:rsidR="00B87ED3" w:rsidRPr="00944D28" w:rsidRDefault="000E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D69A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6557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94A0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1CED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CF1E3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993F8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73CAC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19FDB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825FC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A53A4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42300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672B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8F0FA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AD6D6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2E25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086D7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9702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60F56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3D672" w:rsidR="00B87ED3" w:rsidRPr="00944D28" w:rsidRDefault="000E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8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F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F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2024-06-09T21:14:00.0000000Z</dcterms:modified>
</coreProperties>
</file>