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3C4D" w:rsidR="0061148E" w:rsidRPr="00944D28" w:rsidRDefault="00646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C665" w:rsidR="0061148E" w:rsidRPr="004A7085" w:rsidRDefault="00646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7B419" w:rsidR="00B87ED3" w:rsidRPr="00944D28" w:rsidRDefault="0064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E58F3" w:rsidR="00B87ED3" w:rsidRPr="00944D28" w:rsidRDefault="0064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C8011" w:rsidR="00B87ED3" w:rsidRPr="00944D28" w:rsidRDefault="0064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662B7" w:rsidR="00B87ED3" w:rsidRPr="00944D28" w:rsidRDefault="0064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F964E" w:rsidR="00B87ED3" w:rsidRPr="00944D28" w:rsidRDefault="0064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0993D" w:rsidR="00B87ED3" w:rsidRPr="00944D28" w:rsidRDefault="0064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81CBD" w:rsidR="00B87ED3" w:rsidRPr="00944D28" w:rsidRDefault="0064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A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1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0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C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9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43778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BF9BF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8E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F8B08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75EEC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15A2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C1167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66573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700F6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DD5D1" w:rsidR="00B87ED3" w:rsidRPr="00944D28" w:rsidRDefault="0064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9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C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21F34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D2AE9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564B4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BF2B6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587B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0267A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30CF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58BA3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2042E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3BD1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21E3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7CFB0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295BC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5E56C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84B1F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69BF8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A55CD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5B0C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561A9" w:rsidR="00B87ED3" w:rsidRPr="00944D28" w:rsidRDefault="0064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C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3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A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51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