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8C6E3" w:rsidR="0061148E" w:rsidRPr="00944D28" w:rsidRDefault="003B1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24C0" w:rsidR="0061148E" w:rsidRPr="004A7085" w:rsidRDefault="003B1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4C451" w:rsidR="00B87ED3" w:rsidRPr="00944D28" w:rsidRDefault="003B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4AE36" w:rsidR="00B87ED3" w:rsidRPr="00944D28" w:rsidRDefault="003B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223C0" w:rsidR="00B87ED3" w:rsidRPr="00944D28" w:rsidRDefault="003B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3DB1E" w:rsidR="00B87ED3" w:rsidRPr="00944D28" w:rsidRDefault="003B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1484B" w:rsidR="00B87ED3" w:rsidRPr="00944D28" w:rsidRDefault="003B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8F328" w:rsidR="00B87ED3" w:rsidRPr="00944D28" w:rsidRDefault="003B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3DA08" w:rsidR="00B87ED3" w:rsidRPr="00944D28" w:rsidRDefault="003B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8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DA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7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3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A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B04DA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A9B5E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4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1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1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B7DD8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F3C76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BE6BE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9902E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B1752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028FA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F4707" w:rsidR="00B87ED3" w:rsidRPr="00944D28" w:rsidRDefault="003B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A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0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4DA20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449C2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B689C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95661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DBCCE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804B6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82BD6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3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6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254DA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60C53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DC5B2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0ADF1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CDA08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6DBED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6146F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3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5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CA672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075BF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B6C94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77260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B195" w:rsidR="00B87ED3" w:rsidRPr="00944D28" w:rsidRDefault="003B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4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8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1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6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6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76"/>
    <w:rsid w:val="00081285"/>
    <w:rsid w:val="000D2E8C"/>
    <w:rsid w:val="001D5720"/>
    <w:rsid w:val="00244796"/>
    <w:rsid w:val="003441B6"/>
    <w:rsid w:val="003A3309"/>
    <w:rsid w:val="003B1C2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2024-06-10T01:42:00.0000000Z</dcterms:modified>
</coreProperties>
</file>