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1121" w:rsidR="0061148E" w:rsidRPr="00944D28" w:rsidRDefault="00CE3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D51D9" w:rsidR="0061148E" w:rsidRPr="004A7085" w:rsidRDefault="00CE3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D77DB" w:rsidR="00B87ED3" w:rsidRPr="00944D28" w:rsidRDefault="00CE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C8DB6" w:rsidR="00B87ED3" w:rsidRPr="00944D28" w:rsidRDefault="00CE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8D1AC" w:rsidR="00B87ED3" w:rsidRPr="00944D28" w:rsidRDefault="00CE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ED43C" w:rsidR="00B87ED3" w:rsidRPr="00944D28" w:rsidRDefault="00CE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E08EA" w:rsidR="00B87ED3" w:rsidRPr="00944D28" w:rsidRDefault="00CE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46367" w:rsidR="00B87ED3" w:rsidRPr="00944D28" w:rsidRDefault="00CE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05F76" w:rsidR="00B87ED3" w:rsidRPr="00944D28" w:rsidRDefault="00CE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9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5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E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2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3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62A1F" w:rsidR="00B87ED3" w:rsidRPr="00944D28" w:rsidRDefault="00CE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65B1E" w:rsidR="00B87ED3" w:rsidRPr="00944D28" w:rsidRDefault="00CE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1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D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26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1665D" w:rsidR="00B87ED3" w:rsidRPr="00944D28" w:rsidRDefault="00CE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C2DEA" w:rsidR="00B87ED3" w:rsidRPr="00944D28" w:rsidRDefault="00CE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98050" w:rsidR="00B87ED3" w:rsidRPr="00944D28" w:rsidRDefault="00CE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3C562" w:rsidR="00B87ED3" w:rsidRPr="00944D28" w:rsidRDefault="00CE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9C257" w:rsidR="00B87ED3" w:rsidRPr="00944D28" w:rsidRDefault="00CE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C852B" w:rsidR="00B87ED3" w:rsidRPr="00944D28" w:rsidRDefault="00CE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12C41" w:rsidR="00B87ED3" w:rsidRPr="00944D28" w:rsidRDefault="00CE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0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8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6CD88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E7143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50E8E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AC019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AA964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30FC2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F6711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7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B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0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1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770DA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C6C1A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2E803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1BFA9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86870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A7123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7A534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1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C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2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3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A7BF6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6B921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B947A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54CC9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79420" w:rsidR="00B87ED3" w:rsidRPr="00944D28" w:rsidRDefault="00CE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8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BE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2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D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CB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2024-06-10T03:48:00.0000000Z</dcterms:modified>
</coreProperties>
</file>