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6738" w:rsidR="0061148E" w:rsidRPr="00944D28" w:rsidRDefault="00C21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BE7B" w:rsidR="0061148E" w:rsidRPr="004A7085" w:rsidRDefault="00C21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8837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89761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60832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9C91B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1E8DB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7248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992A3" w:rsidR="00B87ED3" w:rsidRPr="00944D28" w:rsidRDefault="00C2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6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390E5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7386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9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C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D136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37FA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6FAC0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39236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3CD9A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6F4EC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D182" w:rsidR="00B87ED3" w:rsidRPr="00944D28" w:rsidRDefault="00C2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382D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D058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55B55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0CF5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D0AA5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4BAB3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EC4A5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67E2F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65BB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DAD1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5B1C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44E6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E7F7B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D1495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AA2EA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2B2A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9B29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14CA0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06B8C" w:rsidR="00B87ED3" w:rsidRPr="00944D28" w:rsidRDefault="00C2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B1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