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2945" w:rsidR="0061148E" w:rsidRPr="00944D28" w:rsidRDefault="00245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04F0" w:rsidR="0061148E" w:rsidRPr="004A7085" w:rsidRDefault="00245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2A4CB" w:rsidR="00B87ED3" w:rsidRPr="00944D28" w:rsidRDefault="0024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66370" w:rsidR="00B87ED3" w:rsidRPr="00944D28" w:rsidRDefault="0024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9A5CB" w:rsidR="00B87ED3" w:rsidRPr="00944D28" w:rsidRDefault="0024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04AD1" w:rsidR="00B87ED3" w:rsidRPr="00944D28" w:rsidRDefault="0024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223DF" w:rsidR="00B87ED3" w:rsidRPr="00944D28" w:rsidRDefault="0024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EA7AC" w:rsidR="00B87ED3" w:rsidRPr="00944D28" w:rsidRDefault="0024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91B43" w:rsidR="00B87ED3" w:rsidRPr="00944D28" w:rsidRDefault="0024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75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A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9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9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60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31BEE" w:rsidR="00B87ED3" w:rsidRPr="00944D28" w:rsidRDefault="0024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D7CFA" w:rsidR="00B87ED3" w:rsidRPr="00944D28" w:rsidRDefault="0024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2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5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3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D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3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8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A7B9C" w:rsidR="00B87ED3" w:rsidRPr="00944D28" w:rsidRDefault="0024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82C5D" w:rsidR="00B87ED3" w:rsidRPr="00944D28" w:rsidRDefault="0024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2F61B" w:rsidR="00B87ED3" w:rsidRPr="00944D28" w:rsidRDefault="0024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774C5" w:rsidR="00B87ED3" w:rsidRPr="00944D28" w:rsidRDefault="0024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B5B47" w:rsidR="00B87ED3" w:rsidRPr="00944D28" w:rsidRDefault="0024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E9DD5" w:rsidR="00B87ED3" w:rsidRPr="00944D28" w:rsidRDefault="0024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CD4B3" w:rsidR="00B87ED3" w:rsidRPr="00944D28" w:rsidRDefault="0024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5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5196A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E8CF6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0FA71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A18AE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A3609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812C4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CE937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1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B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15B4C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E7EFF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13E78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EC306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6D8C7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604C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AABB3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C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D01DC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32264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97D6D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4374E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B3DAC" w:rsidR="00B87ED3" w:rsidRPr="00944D28" w:rsidRDefault="0024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7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D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D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4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2024-06-10T06:32:00.0000000Z</dcterms:modified>
</coreProperties>
</file>