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15D42" w:rsidR="0061148E" w:rsidRPr="00944D28" w:rsidRDefault="00BF6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D664" w:rsidR="0061148E" w:rsidRPr="004A7085" w:rsidRDefault="00BF6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F31FC" w:rsidR="00B87ED3" w:rsidRPr="00944D28" w:rsidRDefault="00BF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04089" w:rsidR="00B87ED3" w:rsidRPr="00944D28" w:rsidRDefault="00BF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1C11E" w:rsidR="00B87ED3" w:rsidRPr="00944D28" w:rsidRDefault="00BF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CD622" w:rsidR="00B87ED3" w:rsidRPr="00944D28" w:rsidRDefault="00BF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28A4E" w:rsidR="00B87ED3" w:rsidRPr="00944D28" w:rsidRDefault="00BF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805B3" w:rsidR="00B87ED3" w:rsidRPr="00944D28" w:rsidRDefault="00BF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7060B" w:rsidR="00B87ED3" w:rsidRPr="00944D28" w:rsidRDefault="00BF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2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9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B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9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B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2D08E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74669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4E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6A040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8F686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42F51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28416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39E5B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24D2C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7508B" w:rsidR="00B87ED3" w:rsidRPr="00944D28" w:rsidRDefault="00BF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6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2D042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D0333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9DDBB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50D85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3CB25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35A0E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C01FF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2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9F590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858DB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8B1B1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E97EE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D8A6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36B58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325C5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7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75273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ACBD5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67D4C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1E9F4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77B4F" w:rsidR="00B87ED3" w:rsidRPr="00944D28" w:rsidRDefault="00BF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62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F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53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