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2C07" w:rsidR="0061148E" w:rsidRPr="00944D28" w:rsidRDefault="00717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341D9" w:rsidR="0061148E" w:rsidRPr="004A7085" w:rsidRDefault="00717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28060" w:rsidR="00B87ED3" w:rsidRPr="00944D28" w:rsidRDefault="0071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6216E" w:rsidR="00B87ED3" w:rsidRPr="00944D28" w:rsidRDefault="0071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B7EAE" w:rsidR="00B87ED3" w:rsidRPr="00944D28" w:rsidRDefault="0071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30343" w:rsidR="00B87ED3" w:rsidRPr="00944D28" w:rsidRDefault="0071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B4B13" w:rsidR="00B87ED3" w:rsidRPr="00944D28" w:rsidRDefault="0071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146A1" w:rsidR="00B87ED3" w:rsidRPr="00944D28" w:rsidRDefault="0071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8BF15" w:rsidR="00B87ED3" w:rsidRPr="00944D28" w:rsidRDefault="0071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21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CE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D1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A4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F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C5822" w:rsidR="00B87ED3" w:rsidRPr="00944D28" w:rsidRDefault="0071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5A4B9" w:rsidR="00B87ED3" w:rsidRPr="00944D28" w:rsidRDefault="0071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F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D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1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A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4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D1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A080B" w:rsidR="00B87ED3" w:rsidRPr="00944D28" w:rsidRDefault="0071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78E93" w:rsidR="00B87ED3" w:rsidRPr="00944D28" w:rsidRDefault="0071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090CE" w:rsidR="00B87ED3" w:rsidRPr="00944D28" w:rsidRDefault="0071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50FE9" w:rsidR="00B87ED3" w:rsidRPr="00944D28" w:rsidRDefault="0071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36F2E" w:rsidR="00B87ED3" w:rsidRPr="00944D28" w:rsidRDefault="0071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92826" w:rsidR="00B87ED3" w:rsidRPr="00944D28" w:rsidRDefault="0071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082B5" w:rsidR="00B87ED3" w:rsidRPr="00944D28" w:rsidRDefault="0071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3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5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0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D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6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3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7DC36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42AB0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21DD6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F1368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D8C63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FC32F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50A57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7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6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F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8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F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F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A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0D5D2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295CE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58CD6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B135C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F9E2F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15E29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DCF22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8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2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4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28B7D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9F699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C16F4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984E7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2C759" w:rsidR="00B87ED3" w:rsidRPr="00944D28" w:rsidRDefault="0071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4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0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6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9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C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C9F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