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7DDA" w:rsidR="0061148E" w:rsidRPr="00944D28" w:rsidRDefault="004C2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6ADE" w:rsidR="0061148E" w:rsidRPr="004A7085" w:rsidRDefault="004C2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DEFA1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1D094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3961D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B81C7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6EB26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12B5B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A5EA3" w:rsidR="00B87ED3" w:rsidRPr="00944D28" w:rsidRDefault="004C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3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27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0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B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24D33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9E82D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0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E45ED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622FA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53DE3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BD4A3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8B761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6414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4548B" w:rsidR="00B87ED3" w:rsidRPr="00944D28" w:rsidRDefault="004C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07B99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68DDF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7AC36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B3A3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A744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CFBE1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BD567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9B148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229FC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E80D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C5C03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1664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1E1BF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F5FA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3644B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1257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9C042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12C5D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493B" w:rsidR="00B87ED3" w:rsidRPr="00944D28" w:rsidRDefault="004C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A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1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C293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