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5659E" w:rsidR="0061148E" w:rsidRPr="00944D28" w:rsidRDefault="00A64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9C25" w:rsidR="0061148E" w:rsidRPr="004A7085" w:rsidRDefault="00A64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9EA48" w:rsidR="00B87ED3" w:rsidRPr="00944D28" w:rsidRDefault="00A6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81042" w:rsidR="00B87ED3" w:rsidRPr="00944D28" w:rsidRDefault="00A6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FBBF3" w:rsidR="00B87ED3" w:rsidRPr="00944D28" w:rsidRDefault="00A6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FD9B1" w:rsidR="00B87ED3" w:rsidRPr="00944D28" w:rsidRDefault="00A6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60A07" w:rsidR="00B87ED3" w:rsidRPr="00944D28" w:rsidRDefault="00A6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1AF2B" w:rsidR="00B87ED3" w:rsidRPr="00944D28" w:rsidRDefault="00A6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1AA1C" w:rsidR="00B87ED3" w:rsidRPr="00944D28" w:rsidRDefault="00A6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D1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CA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5A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01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C8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1DD34" w:rsidR="00B87ED3" w:rsidRPr="00944D28" w:rsidRDefault="00A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83112" w:rsidR="00B87ED3" w:rsidRPr="00944D28" w:rsidRDefault="00A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F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B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B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C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F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7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0A4E1" w:rsidR="00B87ED3" w:rsidRPr="00944D28" w:rsidRDefault="00A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07A0C" w:rsidR="00B87ED3" w:rsidRPr="00944D28" w:rsidRDefault="00A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DD783" w:rsidR="00B87ED3" w:rsidRPr="00944D28" w:rsidRDefault="00A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0F309" w:rsidR="00B87ED3" w:rsidRPr="00944D28" w:rsidRDefault="00A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526CD" w:rsidR="00B87ED3" w:rsidRPr="00944D28" w:rsidRDefault="00A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00636" w:rsidR="00B87ED3" w:rsidRPr="00944D28" w:rsidRDefault="00A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C0858" w:rsidR="00B87ED3" w:rsidRPr="00944D28" w:rsidRDefault="00A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2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7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1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8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E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7F7D9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0AE95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D31E4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46A14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739C5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3FA0E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9B489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C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6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F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C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58EC9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88697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D067B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9B8A4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668AC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1569C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FFD7E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F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D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C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DE5F0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9CE3A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0CE10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DA717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7E577" w:rsidR="00B87ED3" w:rsidRPr="00944D28" w:rsidRDefault="00A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10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C0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A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9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E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0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A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2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A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64AF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