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D277E" w:rsidR="0061148E" w:rsidRPr="00944D28" w:rsidRDefault="00560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45F8" w:rsidR="0061148E" w:rsidRPr="004A7085" w:rsidRDefault="00560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98F84" w:rsidR="00B87ED3" w:rsidRPr="00944D28" w:rsidRDefault="005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F02A9" w:rsidR="00B87ED3" w:rsidRPr="00944D28" w:rsidRDefault="005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A6FCF" w:rsidR="00B87ED3" w:rsidRPr="00944D28" w:rsidRDefault="005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5EE51" w:rsidR="00B87ED3" w:rsidRPr="00944D28" w:rsidRDefault="005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205C6" w:rsidR="00B87ED3" w:rsidRPr="00944D28" w:rsidRDefault="005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950E6" w:rsidR="00B87ED3" w:rsidRPr="00944D28" w:rsidRDefault="005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FDE6D" w:rsidR="00B87ED3" w:rsidRPr="00944D28" w:rsidRDefault="005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5E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1A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4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63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BE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FE141" w:rsidR="00B87ED3" w:rsidRPr="00944D28" w:rsidRDefault="005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92658" w:rsidR="00B87ED3" w:rsidRPr="00944D28" w:rsidRDefault="005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4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E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A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0D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2F44F" w:rsidR="00B87ED3" w:rsidRPr="00944D28" w:rsidRDefault="005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060B5" w:rsidR="00B87ED3" w:rsidRPr="00944D28" w:rsidRDefault="005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11F96" w:rsidR="00B87ED3" w:rsidRPr="00944D28" w:rsidRDefault="005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71E72" w:rsidR="00B87ED3" w:rsidRPr="00944D28" w:rsidRDefault="005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70EFB" w:rsidR="00B87ED3" w:rsidRPr="00944D28" w:rsidRDefault="005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1B117" w:rsidR="00B87ED3" w:rsidRPr="00944D28" w:rsidRDefault="005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F780B" w:rsidR="00B87ED3" w:rsidRPr="00944D28" w:rsidRDefault="005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A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5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6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3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8D948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717D6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D1BC4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F15C1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E88DA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236CC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41AFC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4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4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48816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BDB0A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1826B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B4861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62B77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20DFD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E616A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5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E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5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F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B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224B0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BBFC5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65CAE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B78CC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CF645" w:rsidR="00B87ED3" w:rsidRPr="00944D28" w:rsidRDefault="005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C9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EC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6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8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E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0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E6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C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