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AFD5" w:rsidR="0061148E" w:rsidRPr="00944D28" w:rsidRDefault="000D6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E1BB" w:rsidR="0061148E" w:rsidRPr="004A7085" w:rsidRDefault="000D6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CDB0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60763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91775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C90C6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316B1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C2F0F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536E" w:rsidR="00B87ED3" w:rsidRPr="00944D28" w:rsidRDefault="000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F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9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B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4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64BFC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2B57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A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C9A1A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9D8D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D47BB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73EDB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E77C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27BB8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96E48" w:rsidR="00B87ED3" w:rsidRPr="00944D28" w:rsidRDefault="000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8E0A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87D2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E40B7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517E1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51137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B555E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1FB9A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45D3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7C61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8FE67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DEDC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C90C5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EB88D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A8678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1CF22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729DA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F2645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5F3C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EE408" w:rsidR="00B87ED3" w:rsidRPr="00944D28" w:rsidRDefault="000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2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D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C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7F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2024-06-10T13:42:00.0000000Z</dcterms:modified>
</coreProperties>
</file>