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E080" w:rsidR="0061148E" w:rsidRPr="00944D28" w:rsidRDefault="00127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BCB1" w:rsidR="0061148E" w:rsidRPr="004A7085" w:rsidRDefault="00127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C823F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3DB19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210D6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E9236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45150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E47C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FBC5E" w:rsidR="00B87ED3" w:rsidRPr="00944D28" w:rsidRDefault="0012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8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C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F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6D6AB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10991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D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F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DFD15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B473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5C876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5E9AC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D6FB8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9233A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D3F4D" w:rsidR="00B87ED3" w:rsidRPr="00944D28" w:rsidRDefault="0012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5CA1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843F0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DC869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A0616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36E34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3376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5676F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C46A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62EC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288CD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C5A0C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5CAA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327B4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74AD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9DAA" w:rsidR="00B87ED3" w:rsidRPr="00944D28" w:rsidRDefault="0012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BC258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CE6F9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D7E55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CF52B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2A2F" w:rsidR="00B87ED3" w:rsidRPr="00944D28" w:rsidRDefault="0012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2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1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E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2024-06-10T14:40:00.0000000Z</dcterms:modified>
</coreProperties>
</file>