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B1D09" w:rsidR="0061148E" w:rsidRPr="00944D28" w:rsidRDefault="004A4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85D10" w:rsidR="0061148E" w:rsidRPr="004A7085" w:rsidRDefault="004A4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22879" w:rsidR="00B87ED3" w:rsidRPr="00944D28" w:rsidRDefault="004A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1A3B5" w:rsidR="00B87ED3" w:rsidRPr="00944D28" w:rsidRDefault="004A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C9099" w:rsidR="00B87ED3" w:rsidRPr="00944D28" w:rsidRDefault="004A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2C053" w:rsidR="00B87ED3" w:rsidRPr="00944D28" w:rsidRDefault="004A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05573" w:rsidR="00B87ED3" w:rsidRPr="00944D28" w:rsidRDefault="004A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0B27B" w:rsidR="00B87ED3" w:rsidRPr="00944D28" w:rsidRDefault="004A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C18F1" w:rsidR="00B87ED3" w:rsidRPr="00944D28" w:rsidRDefault="004A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73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65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D8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74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E5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0519F" w:rsidR="00B87ED3" w:rsidRPr="00944D28" w:rsidRDefault="004A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997AD" w:rsidR="00B87ED3" w:rsidRPr="00944D28" w:rsidRDefault="004A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6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C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D7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E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C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81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C8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8B5FC" w:rsidR="00B87ED3" w:rsidRPr="00944D28" w:rsidRDefault="004A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5203C" w:rsidR="00B87ED3" w:rsidRPr="00944D28" w:rsidRDefault="004A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CC4CE" w:rsidR="00B87ED3" w:rsidRPr="00944D28" w:rsidRDefault="004A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D5E59" w:rsidR="00B87ED3" w:rsidRPr="00944D28" w:rsidRDefault="004A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CEB94" w:rsidR="00B87ED3" w:rsidRPr="00944D28" w:rsidRDefault="004A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A510F" w:rsidR="00B87ED3" w:rsidRPr="00944D28" w:rsidRDefault="004A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58EA3" w:rsidR="00B87ED3" w:rsidRPr="00944D28" w:rsidRDefault="004A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A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2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6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9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6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4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D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33C1C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A9F5C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4AF10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C0E99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2CDBF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C90C0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463DE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5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0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C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8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B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A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8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EA95E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BF12E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D95E2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621B3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3718D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77028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BF5B5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4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0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B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7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6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D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1F96C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FB3C1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62848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97825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476BB" w:rsidR="00B87ED3" w:rsidRPr="00944D28" w:rsidRDefault="004A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60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59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A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F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2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B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8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E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FCE"/>
    <w:rsid w:val="004A7085"/>
    <w:rsid w:val="004D505A"/>
    <w:rsid w:val="004F73F6"/>
    <w:rsid w:val="00507530"/>
    <w:rsid w:val="0059344B"/>
    <w:rsid w:val="0061148E"/>
    <w:rsid w:val="006436EF"/>
    <w:rsid w:val="00677F71"/>
    <w:rsid w:val="006B056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2024-06-10T16:32:00.0000000Z</dcterms:modified>
</coreProperties>
</file>