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10FC1" w:rsidR="0061148E" w:rsidRPr="00944D28" w:rsidRDefault="00625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71CC6" w:rsidR="0061148E" w:rsidRPr="004A7085" w:rsidRDefault="00625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E9810" w:rsidR="00B87ED3" w:rsidRPr="00944D28" w:rsidRDefault="0062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6E9BB" w:rsidR="00B87ED3" w:rsidRPr="00944D28" w:rsidRDefault="0062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F8227" w:rsidR="00B87ED3" w:rsidRPr="00944D28" w:rsidRDefault="0062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96983" w:rsidR="00B87ED3" w:rsidRPr="00944D28" w:rsidRDefault="0062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7EB4A" w:rsidR="00B87ED3" w:rsidRPr="00944D28" w:rsidRDefault="0062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3B1ED" w:rsidR="00B87ED3" w:rsidRPr="00944D28" w:rsidRDefault="0062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FC2C9" w:rsidR="00B87ED3" w:rsidRPr="00944D28" w:rsidRDefault="0062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7C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CD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4F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20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68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15509" w:rsidR="00B87ED3" w:rsidRPr="00944D28" w:rsidRDefault="0062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AB731" w:rsidR="00B87ED3" w:rsidRPr="00944D28" w:rsidRDefault="0062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5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E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5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E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D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8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2A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EA203" w:rsidR="00B87ED3" w:rsidRPr="00944D28" w:rsidRDefault="0062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BC4A6" w:rsidR="00B87ED3" w:rsidRPr="00944D28" w:rsidRDefault="0062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01FDA" w:rsidR="00B87ED3" w:rsidRPr="00944D28" w:rsidRDefault="0062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49E63" w:rsidR="00B87ED3" w:rsidRPr="00944D28" w:rsidRDefault="0062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008BD" w:rsidR="00B87ED3" w:rsidRPr="00944D28" w:rsidRDefault="0062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5E8DF" w:rsidR="00B87ED3" w:rsidRPr="00944D28" w:rsidRDefault="0062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09281" w:rsidR="00B87ED3" w:rsidRPr="00944D28" w:rsidRDefault="0062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2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D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C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3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1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2EF64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ADF71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B3F1A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52343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0AA5D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C39C3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512C2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6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A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0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6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4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0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D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BABD1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C23E1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18AC6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ADF08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E3D22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84FF2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99A33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B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9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5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B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C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F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D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DEB9A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0F957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C2F85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B2CFE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39A81" w:rsidR="00B87ED3" w:rsidRPr="00944D28" w:rsidRDefault="0062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08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2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4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A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7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9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B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E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8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6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B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2024-06-10T17:56:00.0000000Z</dcterms:modified>
</coreProperties>
</file>